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D5" w:rsidRPr="00B96BAC" w:rsidRDefault="00B96BAC" w:rsidP="00B96BAC">
      <w:pPr>
        <w:jc w:val="center"/>
        <w:rPr>
          <w:b/>
          <w:sz w:val="36"/>
          <w:szCs w:val="36"/>
        </w:rPr>
      </w:pPr>
      <w:r w:rsidRPr="00B96BAC">
        <w:rPr>
          <w:b/>
          <w:sz w:val="36"/>
          <w:szCs w:val="36"/>
        </w:rPr>
        <w:t>STEPS REQUIREMENTS FOR GRADUATION:</w:t>
      </w:r>
    </w:p>
    <w:p w:rsidR="00B96BAC" w:rsidRDefault="00B96BAC"/>
    <w:p w:rsidR="00B96BAC" w:rsidRDefault="00B96BAC">
      <w:r>
        <w:t>1. Student must meet 68 out of the 75 hours requirement.</w:t>
      </w:r>
    </w:p>
    <w:p w:rsidR="00B96BAC" w:rsidRDefault="00B96BAC">
      <w:r>
        <w:t>2. Student must successfully complete and pass the 2 mastery assessments required.</w:t>
      </w:r>
      <w:r w:rsidR="00F35923">
        <w:t xml:space="preserve"> Each Mastery Assessment has it</w:t>
      </w:r>
      <w:r>
        <w:t>s own requirements.</w:t>
      </w:r>
    </w:p>
    <w:p w:rsidR="00B96BAC" w:rsidRDefault="00B96BAC">
      <w:r>
        <w:t xml:space="preserve">3. Participate in ALL daily activities. </w:t>
      </w:r>
    </w:p>
    <w:p w:rsidR="00B96BAC" w:rsidRDefault="00B96BAC">
      <w:proofErr w:type="gramStart"/>
      <w:r>
        <w:t>4. Participate in Service Project.</w:t>
      </w:r>
      <w:proofErr w:type="gramEnd"/>
      <w:r>
        <w:t xml:space="preserve"> </w:t>
      </w:r>
    </w:p>
    <w:p w:rsidR="00B96BAC" w:rsidRDefault="00B96BAC">
      <w:r>
        <w:t xml:space="preserve">5. Complete the </w:t>
      </w:r>
      <w:proofErr w:type="gramStart"/>
      <w:r>
        <w:t>following :</w:t>
      </w:r>
      <w:proofErr w:type="gramEnd"/>
    </w:p>
    <w:p w:rsidR="00B96BAC" w:rsidRDefault="00B96BAC">
      <w:r>
        <w:tab/>
        <w:t xml:space="preserve">a. Write a letter to a Grade 9 teacher explaining how you learn, what kind of student you are, your strengths and weaknesses and what you hope to achieve. Please see the Type III. </w:t>
      </w:r>
    </w:p>
    <w:p w:rsidR="00B96BAC" w:rsidRDefault="00B96BAC">
      <w:r>
        <w:tab/>
        <w:t xml:space="preserve">b. Complete a PowerPoint Presentation with a minimum of 15 slides – the best slide show </w:t>
      </w:r>
      <w:proofErr w:type="gramStart"/>
      <w:r>
        <w:t>will be selected to be presented</w:t>
      </w:r>
      <w:proofErr w:type="gramEnd"/>
      <w:r>
        <w:t xml:space="preserve"> to the State of Massachusetts Department of Education. Please see the assignment sheet. </w:t>
      </w:r>
    </w:p>
    <w:p w:rsidR="00B96BAC" w:rsidRDefault="00B96BAC">
      <w:r>
        <w:tab/>
        <w:t>c. Write 3 thank you notes with a positive message on the back. Will be sent during the week of July 22</w:t>
      </w:r>
      <w:r w:rsidRPr="00B96BAC">
        <w:rPr>
          <w:vertAlign w:val="superscript"/>
        </w:rPr>
        <w:t>nd</w:t>
      </w:r>
      <w:r>
        <w:t xml:space="preserve">. </w:t>
      </w:r>
    </w:p>
    <w:p w:rsidR="00B96BAC" w:rsidRDefault="00B96BAC">
      <w:r>
        <w:tab/>
        <w:t>d. Complete a portion of the Community Mural, illustrating what you learned. A class assignment will be given on July 18</w:t>
      </w:r>
      <w:r w:rsidRPr="00B96BAC">
        <w:rPr>
          <w:vertAlign w:val="superscript"/>
        </w:rPr>
        <w:t>th</w:t>
      </w:r>
      <w:r>
        <w:t xml:space="preserve">. </w:t>
      </w:r>
    </w:p>
    <w:p w:rsidR="00B96BAC" w:rsidRDefault="00B96BAC"/>
    <w:p w:rsidR="00B96BAC" w:rsidRDefault="00B96BAC">
      <w:proofErr w:type="gramStart"/>
      <w:r>
        <w:t>All work must be approved by a staff member</w:t>
      </w:r>
      <w:proofErr w:type="gramEnd"/>
      <w:r>
        <w:t xml:space="preserve">.  All work must demonstrate growth and improvement in skills. </w:t>
      </w:r>
    </w:p>
    <w:p w:rsidR="00B96BAC" w:rsidRDefault="00B96BAC"/>
    <w:p w:rsidR="00B96BAC" w:rsidRDefault="00B96BAC">
      <w:r>
        <w:t xml:space="preserve">Staff reserves the right not to pass a student if the work is not acceptable. </w:t>
      </w:r>
    </w:p>
    <w:p w:rsidR="00F35923" w:rsidRDefault="00F35923"/>
    <w:p w:rsidR="00F35923" w:rsidRDefault="00F35923"/>
    <w:p w:rsidR="00F35923" w:rsidRPr="00F35923" w:rsidRDefault="00F35923" w:rsidP="00F3592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35923">
        <w:rPr>
          <w:b/>
          <w:sz w:val="40"/>
          <w:szCs w:val="40"/>
        </w:rPr>
        <w:t>STRIVE TO BE A FIVE!</w:t>
      </w:r>
    </w:p>
    <w:sectPr w:rsidR="00F35923" w:rsidRPr="00F35923" w:rsidSect="00DE3F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AC"/>
    <w:rsid w:val="00B96BAC"/>
    <w:rsid w:val="00DE3FD5"/>
    <w:rsid w:val="00F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Macintosh Word</Application>
  <DocSecurity>0</DocSecurity>
  <Lines>8</Lines>
  <Paragraphs>2</Paragraphs>
  <ScaleCrop>false</ScaleCrop>
  <Company>2 Potter Street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Meczywor</dc:creator>
  <cp:keywords/>
  <dc:description/>
  <cp:lastModifiedBy>Molly Meczywor</cp:lastModifiedBy>
  <cp:revision>2</cp:revision>
  <cp:lastPrinted>2013-07-07T21:27:00Z</cp:lastPrinted>
  <dcterms:created xsi:type="dcterms:W3CDTF">2013-07-07T21:27:00Z</dcterms:created>
  <dcterms:modified xsi:type="dcterms:W3CDTF">2013-07-07T21:27:00Z</dcterms:modified>
</cp:coreProperties>
</file>